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D3" w:rsidRPr="000E65D5" w:rsidRDefault="000E65D5" w:rsidP="00D752D3">
      <w:pPr>
        <w:jc w:val="center"/>
        <w:rPr>
          <w:rFonts w:ascii="Comic Sans MS" w:hAnsi="Comic Sans MS"/>
          <w:b/>
          <w:sz w:val="28"/>
          <w:szCs w:val="28"/>
        </w:rPr>
      </w:pPr>
      <w:r w:rsidRPr="000E65D5">
        <w:rPr>
          <w:rFonts w:ascii="Comic Sans MS" w:hAnsi="Comic Sans MS"/>
          <w:b/>
          <w:sz w:val="28"/>
          <w:szCs w:val="28"/>
        </w:rPr>
        <w:t xml:space="preserve">CHARTE DE </w:t>
      </w:r>
      <w:smartTag w:uri="urn:schemas-microsoft-com:office:smarttags" w:element="PersonName">
        <w:smartTagPr>
          <w:attr w:name="ProductID" w:val="LA LUTTE CONTRE"/>
        </w:smartTagPr>
        <w:smartTag w:uri="urn:schemas-microsoft-com:office:smarttags" w:element="PersonName">
          <w:smartTagPr>
            <w:attr w:name="ProductID" w:val="LA LUTTE"/>
          </w:smartTagPr>
          <w:r w:rsidRPr="000E65D5">
            <w:rPr>
              <w:rFonts w:ascii="Comic Sans MS" w:hAnsi="Comic Sans MS"/>
              <w:b/>
              <w:sz w:val="28"/>
              <w:szCs w:val="28"/>
            </w:rPr>
            <w:t>LA LUTTE</w:t>
          </w:r>
        </w:smartTag>
        <w:r w:rsidRPr="000E65D5">
          <w:rPr>
            <w:rFonts w:ascii="Comic Sans MS" w:hAnsi="Comic Sans MS"/>
            <w:b/>
            <w:sz w:val="28"/>
            <w:szCs w:val="28"/>
          </w:rPr>
          <w:t xml:space="preserve"> CONTRE</w:t>
        </w:r>
      </w:smartTag>
      <w:r w:rsidRPr="000E65D5">
        <w:rPr>
          <w:rFonts w:ascii="Comic Sans MS" w:hAnsi="Comic Sans MS"/>
          <w:b/>
          <w:sz w:val="28"/>
          <w:szCs w:val="28"/>
        </w:rPr>
        <w:t xml:space="preserve"> LE HARCELEMENT A L’ECOLE</w:t>
      </w:r>
    </w:p>
    <w:tbl>
      <w:tblPr>
        <w:tblpPr w:leftFromText="141" w:rightFromText="141" w:horzAnchor="margin" w:tblpXSpec="center" w:tblpY="421"/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1548"/>
        <w:gridCol w:w="6300"/>
        <w:gridCol w:w="1364"/>
      </w:tblGrid>
      <w:tr w:rsidR="002B11F8" w:rsidRPr="008D5E64" w:rsidTr="008D5E64">
        <w:trPr>
          <w:jc w:val="center"/>
        </w:trPr>
        <w:tc>
          <w:tcPr>
            <w:tcW w:w="1548" w:type="dxa"/>
          </w:tcPr>
          <w:p w:rsidR="000E65D5" w:rsidRPr="008D5E64" w:rsidRDefault="000E65D5" w:rsidP="008D5E64">
            <w:pPr>
              <w:rPr>
                <w:sz w:val="16"/>
                <w:szCs w:val="16"/>
              </w:rPr>
            </w:pPr>
          </w:p>
          <w:p w:rsidR="001D695B" w:rsidRPr="008D5E64" w:rsidRDefault="001D695B" w:rsidP="008D5E64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0E65D5" w:rsidRPr="008D5E64" w:rsidRDefault="000E65D5" w:rsidP="008D5E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B11F8" w:rsidRPr="008D5E64" w:rsidRDefault="002B11F8" w:rsidP="008D5E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D5E64">
              <w:rPr>
                <w:rFonts w:ascii="Comic Sans MS" w:hAnsi="Comic Sans MS"/>
                <w:sz w:val="28"/>
                <w:szCs w:val="28"/>
              </w:rPr>
              <w:t>Je dis NON au harcèlement sous toutes ses formes, que ce soit à l’oral, physiquement ou sur internet.</w:t>
            </w:r>
          </w:p>
          <w:p w:rsidR="002B11F8" w:rsidRPr="008D5E64" w:rsidRDefault="002B11F8" w:rsidP="008D5E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B11F8" w:rsidRPr="008D5E64" w:rsidRDefault="002B11F8" w:rsidP="008D5E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D5E64">
              <w:rPr>
                <w:rFonts w:ascii="Comic Sans MS" w:hAnsi="Comic Sans MS"/>
                <w:sz w:val="28"/>
                <w:szCs w:val="28"/>
              </w:rPr>
              <w:t>Je suis courtois. Je respecte l’autre en ne l’insultant pas et en ne lui donnant pas de surnom ridicule.</w:t>
            </w:r>
          </w:p>
          <w:p w:rsidR="002B11F8" w:rsidRPr="008D5E64" w:rsidRDefault="002B11F8" w:rsidP="008D5E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B11F8" w:rsidRPr="008D5E64" w:rsidRDefault="002B11F8" w:rsidP="008D5E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D5E64">
              <w:rPr>
                <w:rFonts w:ascii="Comic Sans MS" w:hAnsi="Comic Sans MS"/>
                <w:sz w:val="28"/>
                <w:szCs w:val="28"/>
              </w:rPr>
              <w:t>Je suis chaleureux et accueillant envers mes camarades de classe. Je n’exclus personne.</w:t>
            </w:r>
          </w:p>
          <w:p w:rsidR="002B11F8" w:rsidRPr="008D5E64" w:rsidRDefault="002B11F8" w:rsidP="008D5E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B11F8" w:rsidRPr="008D5E64" w:rsidRDefault="002B11F8" w:rsidP="008D5E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D5E64">
              <w:rPr>
                <w:rFonts w:ascii="Comic Sans MS" w:hAnsi="Comic Sans MS"/>
                <w:sz w:val="28"/>
                <w:szCs w:val="28"/>
              </w:rPr>
              <w:t xml:space="preserve">Je refuse de servir la loi des rumeurs. Une rumeur c’est un poison que je propage en y croyant et en y faisant croire les autres. </w:t>
            </w:r>
          </w:p>
          <w:p w:rsidR="002B11F8" w:rsidRPr="008D5E64" w:rsidRDefault="002B11F8" w:rsidP="008D5E6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B11F8" w:rsidRPr="008D5E64" w:rsidRDefault="002B11F8" w:rsidP="008D5E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D5E64">
              <w:rPr>
                <w:rFonts w:ascii="Comic Sans MS" w:hAnsi="Comic Sans MS"/>
                <w:sz w:val="28"/>
                <w:szCs w:val="28"/>
              </w:rPr>
              <w:t>Je suis témoin d’un acte grave : insultes, jeux violents, harcèlement envers un ou plusieurs élèves. Je brise la loi du silence. Ce qui arrive aux autres peut un jour m’arriver. Je dois en parler à mes parents ou aux adultes de mon école.</w:t>
            </w:r>
          </w:p>
          <w:p w:rsidR="002B11F8" w:rsidRPr="008D5E64" w:rsidRDefault="002B11F8" w:rsidP="008D5E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B11F8" w:rsidRPr="008D5E64" w:rsidRDefault="002B11F8" w:rsidP="008D5E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D5E64">
              <w:rPr>
                <w:rFonts w:ascii="Comic Sans MS" w:hAnsi="Comic Sans MS"/>
                <w:sz w:val="28"/>
                <w:szCs w:val="28"/>
              </w:rPr>
              <w:t>Je refuse l’isolement en m’ouvrant aux autres. Faire un pas vers les autres c’est s’éloigner d’un pas des problèmes.</w:t>
            </w:r>
          </w:p>
          <w:p w:rsidR="002B11F8" w:rsidRPr="008D5E64" w:rsidRDefault="002B11F8" w:rsidP="008D5E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B11F8" w:rsidRPr="008D5E64" w:rsidRDefault="002B11F8" w:rsidP="008D5E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D5E64">
              <w:rPr>
                <w:rFonts w:ascii="Comic Sans MS" w:hAnsi="Comic Sans MS"/>
                <w:sz w:val="28"/>
                <w:szCs w:val="28"/>
              </w:rPr>
              <w:t>Je suis solidaire. Je refuse la loi du plus fort.</w:t>
            </w:r>
          </w:p>
          <w:p w:rsidR="002B11F8" w:rsidRPr="008D5E64" w:rsidRDefault="002B11F8" w:rsidP="008D5E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D5E64">
              <w:rPr>
                <w:rFonts w:ascii="Comic Sans MS" w:hAnsi="Comic Sans MS"/>
                <w:sz w:val="28"/>
                <w:szCs w:val="28"/>
              </w:rPr>
              <w:t>Seul je suis faible, Ensemble nous sommes un bloc.</w:t>
            </w:r>
          </w:p>
          <w:p w:rsidR="002B11F8" w:rsidRPr="008D5E64" w:rsidRDefault="002B11F8" w:rsidP="008D5E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B11F8" w:rsidRPr="008D5E64" w:rsidRDefault="002B11F8" w:rsidP="008D5E64">
            <w:pPr>
              <w:jc w:val="center"/>
              <w:rPr>
                <w:sz w:val="36"/>
                <w:szCs w:val="36"/>
              </w:rPr>
            </w:pPr>
            <w:r w:rsidRPr="008D5E64">
              <w:rPr>
                <w:rFonts w:ascii="Comic Sans MS" w:hAnsi="Comic Sans MS"/>
                <w:sz w:val="28"/>
                <w:szCs w:val="28"/>
              </w:rPr>
              <w:t>J’accepte les autres et leurs différences.</w:t>
            </w:r>
          </w:p>
        </w:tc>
        <w:tc>
          <w:tcPr>
            <w:tcW w:w="1364" w:type="dxa"/>
          </w:tcPr>
          <w:p w:rsidR="000E65D5" w:rsidRPr="008D5E64" w:rsidRDefault="000E65D5" w:rsidP="008D5E64">
            <w:pPr>
              <w:rPr>
                <w:sz w:val="16"/>
                <w:szCs w:val="16"/>
              </w:rPr>
            </w:pPr>
          </w:p>
          <w:p w:rsidR="001D695B" w:rsidRPr="008D5E64" w:rsidRDefault="001D695B" w:rsidP="008D5E64">
            <w:pPr>
              <w:rPr>
                <w:sz w:val="16"/>
                <w:szCs w:val="16"/>
              </w:rPr>
            </w:pPr>
          </w:p>
        </w:tc>
      </w:tr>
    </w:tbl>
    <w:p w:rsidR="002B11F8" w:rsidRDefault="002B11F8" w:rsidP="002B11F8"/>
    <w:p w:rsidR="002B11F8" w:rsidRDefault="002B11F8" w:rsidP="002B11F8"/>
    <w:p w:rsidR="002B11F8" w:rsidRPr="002B11F8" w:rsidRDefault="002B11F8" w:rsidP="002B11F8"/>
    <w:sectPr w:rsidR="002B11F8" w:rsidRPr="002B11F8" w:rsidSect="00D752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2B11F8"/>
    <w:rsid w:val="000E65D5"/>
    <w:rsid w:val="00115181"/>
    <w:rsid w:val="001D695B"/>
    <w:rsid w:val="002B11F8"/>
    <w:rsid w:val="00400AF5"/>
    <w:rsid w:val="00572AC3"/>
    <w:rsid w:val="008D5E64"/>
    <w:rsid w:val="00952C47"/>
    <w:rsid w:val="009C5257"/>
    <w:rsid w:val="00D07EEB"/>
    <w:rsid w:val="00D752D3"/>
    <w:rsid w:val="00E624E1"/>
    <w:rsid w:val="00F1368D"/>
    <w:rsid w:val="00FF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1F8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2B1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CHARTE DE LA LUTTE CONTRE LE HARCELEMENT A L’ECOLE</vt:lpstr>
    </vt:vector>
  </TitlesOfParts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 DE LA LUTTE CONTRE LE HARCELEMENT A L’ECOLE</dc:title>
  <dc:creator>viesco</dc:creator>
  <cp:lastModifiedBy>cpe6</cp:lastModifiedBy>
  <cp:revision>2</cp:revision>
  <cp:lastPrinted>2012-05-22T14:30:00Z</cp:lastPrinted>
  <dcterms:created xsi:type="dcterms:W3CDTF">2012-11-19T14:33:00Z</dcterms:created>
  <dcterms:modified xsi:type="dcterms:W3CDTF">2012-11-19T14:33:00Z</dcterms:modified>
</cp:coreProperties>
</file>